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BE5E" w14:textId="77777777" w:rsidR="005958CA" w:rsidRPr="005958CA" w:rsidRDefault="005958CA" w:rsidP="005958CA">
      <w:pPr>
        <w:pStyle w:val="NoSpacing"/>
        <w:rPr>
          <w:sz w:val="27"/>
          <w:szCs w:val="27"/>
        </w:rPr>
      </w:pPr>
      <w:bookmarkStart w:id="0" w:name="_Hlk81825144"/>
      <w:r w:rsidRPr="005958CA">
        <w:rPr>
          <w:sz w:val="27"/>
          <w:szCs w:val="27"/>
        </w:rPr>
        <w:t>Major Prophets</w:t>
      </w:r>
    </w:p>
    <w:p w14:paraId="65D51754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3AECE308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1</w:t>
      </w:r>
    </w:p>
    <w:p w14:paraId="2CCE8ADD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Isaiah 1-3</w:t>
      </w:r>
    </w:p>
    <w:p w14:paraId="0AB21BC7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Isaiah 4-6</w:t>
      </w:r>
    </w:p>
    <w:p w14:paraId="6DE04C7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Isaiah 7-10</w:t>
      </w:r>
    </w:p>
    <w:p w14:paraId="50E1C998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Isa 11-13</w:t>
      </w:r>
    </w:p>
    <w:p w14:paraId="00FFA2C4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Isa 14-16</w:t>
      </w:r>
    </w:p>
    <w:p w14:paraId="6A13E4CF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183DCE77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12</w:t>
      </w:r>
    </w:p>
    <w:p w14:paraId="16267470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Isa 17-19</w:t>
      </w:r>
    </w:p>
    <w:p w14:paraId="5C4DB1EB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20-22</w:t>
      </w:r>
    </w:p>
    <w:p w14:paraId="2BAF7E48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proofErr w:type="spellStart"/>
      <w:r w:rsidRPr="005958CA">
        <w:rPr>
          <w:sz w:val="27"/>
          <w:szCs w:val="27"/>
          <w:lang w:val="es-MX"/>
        </w:rPr>
        <w:t>Isaiah</w:t>
      </w:r>
      <w:proofErr w:type="spellEnd"/>
      <w:r w:rsidRPr="005958CA">
        <w:rPr>
          <w:sz w:val="27"/>
          <w:szCs w:val="27"/>
          <w:lang w:val="es-MX"/>
        </w:rPr>
        <w:t xml:space="preserve"> 23-25</w:t>
      </w:r>
    </w:p>
    <w:p w14:paraId="068C57F1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26-29</w:t>
      </w:r>
    </w:p>
    <w:p w14:paraId="51166C7A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30-32</w:t>
      </w:r>
    </w:p>
    <w:p w14:paraId="644C5970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</w:p>
    <w:p w14:paraId="601004B6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  <w:lang w:val="es-MX"/>
        </w:rPr>
      </w:pPr>
      <w:proofErr w:type="spellStart"/>
      <w:r w:rsidRPr="005958CA">
        <w:rPr>
          <w:b/>
          <w:bCs/>
          <w:sz w:val="27"/>
          <w:szCs w:val="27"/>
          <w:lang w:val="es-MX"/>
        </w:rPr>
        <w:t>Week</w:t>
      </w:r>
      <w:proofErr w:type="spellEnd"/>
      <w:r w:rsidRPr="005958CA">
        <w:rPr>
          <w:b/>
          <w:bCs/>
          <w:sz w:val="27"/>
          <w:szCs w:val="27"/>
          <w:lang w:val="es-MX"/>
        </w:rPr>
        <w:t xml:space="preserve"> 3</w:t>
      </w:r>
    </w:p>
    <w:p w14:paraId="6191B0F4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33-35</w:t>
      </w:r>
    </w:p>
    <w:p w14:paraId="2D3E5DA1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36-37</w:t>
      </w:r>
    </w:p>
    <w:p w14:paraId="4C9AACEC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38-40</w:t>
      </w:r>
    </w:p>
    <w:p w14:paraId="64E8C5DB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41-44</w:t>
      </w:r>
    </w:p>
    <w:p w14:paraId="50FB4085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45-48</w:t>
      </w:r>
    </w:p>
    <w:p w14:paraId="51E6FF9D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</w:p>
    <w:p w14:paraId="25E906F3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  <w:lang w:val="es-MX"/>
        </w:rPr>
      </w:pPr>
      <w:proofErr w:type="spellStart"/>
      <w:r w:rsidRPr="005958CA">
        <w:rPr>
          <w:b/>
          <w:bCs/>
          <w:sz w:val="27"/>
          <w:szCs w:val="27"/>
          <w:lang w:val="es-MX"/>
        </w:rPr>
        <w:t>Week</w:t>
      </w:r>
      <w:proofErr w:type="spellEnd"/>
      <w:r w:rsidRPr="005958CA">
        <w:rPr>
          <w:b/>
          <w:bCs/>
          <w:sz w:val="27"/>
          <w:szCs w:val="27"/>
          <w:lang w:val="es-MX"/>
        </w:rPr>
        <w:t xml:space="preserve"> 4</w:t>
      </w:r>
    </w:p>
    <w:p w14:paraId="77BC54BE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49-52</w:t>
      </w:r>
    </w:p>
    <w:p w14:paraId="0F0BED45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Isa 53-55</w:t>
      </w:r>
    </w:p>
    <w:p w14:paraId="579A2770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Isa 56-59</w:t>
      </w:r>
    </w:p>
    <w:p w14:paraId="4FE7D671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 60-63</w:t>
      </w:r>
    </w:p>
    <w:p w14:paraId="0C1A9654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Isa 64-66</w:t>
      </w:r>
    </w:p>
    <w:p w14:paraId="7305CFDB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4103FF5E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5</w:t>
      </w:r>
    </w:p>
    <w:p w14:paraId="516887E6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Jeremiah 1-4</w:t>
      </w:r>
    </w:p>
    <w:p w14:paraId="323258B9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 xml:space="preserve">Jer 5-7 </w:t>
      </w:r>
    </w:p>
    <w:p w14:paraId="508286B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Jer 8-10</w:t>
      </w:r>
    </w:p>
    <w:p w14:paraId="3A766488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Jer 11-13</w:t>
      </w:r>
    </w:p>
    <w:p w14:paraId="6AFB97A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Jer 14-16</w:t>
      </w:r>
    </w:p>
    <w:p w14:paraId="50F52713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67E8DC3E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6B561648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60A1A73D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6</w:t>
      </w:r>
    </w:p>
    <w:p w14:paraId="3499BC55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Jer 17-20</w:t>
      </w:r>
    </w:p>
    <w:p w14:paraId="08DAD54F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 xml:space="preserve">Jer 21 – 23 </w:t>
      </w:r>
    </w:p>
    <w:p w14:paraId="4E35F5AA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 xml:space="preserve">Jer 24 – 26 </w:t>
      </w:r>
    </w:p>
    <w:p w14:paraId="071E5CEB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25 – 29</w:t>
      </w:r>
    </w:p>
    <w:p w14:paraId="32DF54E6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30 – 34</w:t>
      </w:r>
    </w:p>
    <w:p w14:paraId="3CC8D7DE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000E311A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7</w:t>
      </w:r>
    </w:p>
    <w:p w14:paraId="3B7E5091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35 – 38</w:t>
      </w:r>
    </w:p>
    <w:p w14:paraId="77E5A54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39 – 44</w:t>
      </w:r>
    </w:p>
    <w:p w14:paraId="4001F9F8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45 – 48</w:t>
      </w:r>
    </w:p>
    <w:p w14:paraId="26DF7809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48 – 50</w:t>
      </w:r>
    </w:p>
    <w:p w14:paraId="660CBC0C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Jeremiah 51 - 52</w:t>
      </w:r>
    </w:p>
    <w:p w14:paraId="1196FCD7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686E8DD5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8</w:t>
      </w:r>
    </w:p>
    <w:p w14:paraId="74441A6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Ezekiel 1-3</w:t>
      </w:r>
    </w:p>
    <w:p w14:paraId="73B54B6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4-6</w:t>
      </w:r>
    </w:p>
    <w:p w14:paraId="0D1A05E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7-9</w:t>
      </w:r>
    </w:p>
    <w:p w14:paraId="3A607EC0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10-12</w:t>
      </w:r>
    </w:p>
    <w:p w14:paraId="22EB68D0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13-15</w:t>
      </w:r>
    </w:p>
    <w:p w14:paraId="3C20BDF8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4F2494BB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9</w:t>
      </w:r>
    </w:p>
    <w:p w14:paraId="496AA845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Ezekiel 16-18</w:t>
      </w:r>
    </w:p>
    <w:p w14:paraId="1BC62CD8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19-21</w:t>
      </w:r>
    </w:p>
    <w:p w14:paraId="1CB322C7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22-24</w:t>
      </w:r>
    </w:p>
    <w:p w14:paraId="1F49EAA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25-27</w:t>
      </w:r>
    </w:p>
    <w:p w14:paraId="71BB277C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28-30</w:t>
      </w:r>
    </w:p>
    <w:p w14:paraId="33E6A9B2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3308F000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10</w:t>
      </w:r>
    </w:p>
    <w:p w14:paraId="78EBFDC6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Ezekiel 31-33</w:t>
      </w:r>
    </w:p>
    <w:p w14:paraId="1073839A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34-36</w:t>
      </w:r>
    </w:p>
    <w:p w14:paraId="3A8C695C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37-39</w:t>
      </w:r>
    </w:p>
    <w:p w14:paraId="37B2D407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40-42</w:t>
      </w:r>
    </w:p>
    <w:p w14:paraId="627CCFB5" w14:textId="77777777" w:rsidR="005958CA" w:rsidRPr="005958CA" w:rsidRDefault="005958CA" w:rsidP="005958CA">
      <w:pPr>
        <w:pStyle w:val="NoSpacing"/>
        <w:rPr>
          <w:sz w:val="27"/>
          <w:szCs w:val="27"/>
        </w:rPr>
      </w:pPr>
      <w:proofErr w:type="spellStart"/>
      <w:r w:rsidRPr="005958CA">
        <w:rPr>
          <w:sz w:val="27"/>
          <w:szCs w:val="27"/>
        </w:rPr>
        <w:t>Ezek</w:t>
      </w:r>
      <w:proofErr w:type="spellEnd"/>
      <w:r w:rsidRPr="005958CA">
        <w:rPr>
          <w:sz w:val="27"/>
          <w:szCs w:val="27"/>
        </w:rPr>
        <w:t xml:space="preserve"> 43-45</w:t>
      </w:r>
    </w:p>
    <w:p w14:paraId="69393150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5225ACBE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11</w:t>
      </w:r>
    </w:p>
    <w:p w14:paraId="0A60D755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Ezekiel 46-48</w:t>
      </w:r>
    </w:p>
    <w:p w14:paraId="40319758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Daniel 1-3</w:t>
      </w:r>
    </w:p>
    <w:p w14:paraId="4987DF0A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Dan 4-6</w:t>
      </w:r>
    </w:p>
    <w:p w14:paraId="7C8454D3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Dan 7-9</w:t>
      </w:r>
    </w:p>
    <w:p w14:paraId="7BB72CD1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Dan 10-12</w:t>
      </w:r>
    </w:p>
    <w:bookmarkEnd w:id="0"/>
    <w:p w14:paraId="3D3F4C08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</w:p>
    <w:p w14:paraId="197BD1E9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MINOR PROPHETS</w:t>
      </w:r>
    </w:p>
    <w:p w14:paraId="3E309A08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</w:p>
    <w:p w14:paraId="6991FC32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12</w:t>
      </w:r>
    </w:p>
    <w:p w14:paraId="2084FB75" w14:textId="77777777" w:rsidR="005958CA" w:rsidRPr="005958CA" w:rsidRDefault="005958CA" w:rsidP="005958CA">
      <w:pPr>
        <w:pStyle w:val="NoSpacing"/>
        <w:rPr>
          <w:sz w:val="27"/>
          <w:szCs w:val="27"/>
        </w:rPr>
      </w:pPr>
      <w:bookmarkStart w:id="1" w:name="_Hlk81825414"/>
      <w:r w:rsidRPr="005958CA">
        <w:rPr>
          <w:sz w:val="27"/>
          <w:szCs w:val="27"/>
        </w:rPr>
        <w:t>Hosea 1-3</w:t>
      </w:r>
    </w:p>
    <w:p w14:paraId="28AF838F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Hosea 4-6; Psalm 58</w:t>
      </w:r>
    </w:p>
    <w:p w14:paraId="7056C66F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Hosea 7-10</w:t>
      </w:r>
    </w:p>
    <w:p w14:paraId="4C078716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Hosea 11-13</w:t>
      </w:r>
    </w:p>
    <w:p w14:paraId="57D62D15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Hosea 14</w:t>
      </w:r>
    </w:p>
    <w:p w14:paraId="4E8C7384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7D387693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13</w:t>
      </w:r>
    </w:p>
    <w:p w14:paraId="7A29ED9E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Joel</w:t>
      </w:r>
    </w:p>
    <w:p w14:paraId="358DCF4B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Amos 1-3</w:t>
      </w:r>
    </w:p>
    <w:p w14:paraId="1C5644B1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Amos 4-6</w:t>
      </w:r>
    </w:p>
    <w:p w14:paraId="349608FA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Amos 7-9</w:t>
      </w:r>
    </w:p>
    <w:p w14:paraId="7AE32E04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proofErr w:type="spellStart"/>
      <w:r w:rsidRPr="005958CA">
        <w:rPr>
          <w:sz w:val="27"/>
          <w:szCs w:val="27"/>
          <w:lang w:val="es-MX"/>
        </w:rPr>
        <w:t>Obadiah</w:t>
      </w:r>
      <w:proofErr w:type="spellEnd"/>
    </w:p>
    <w:p w14:paraId="78694F6D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</w:p>
    <w:p w14:paraId="7B191216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  <w:lang w:val="es-MX"/>
        </w:rPr>
      </w:pPr>
      <w:proofErr w:type="spellStart"/>
      <w:r w:rsidRPr="005958CA">
        <w:rPr>
          <w:b/>
          <w:bCs/>
          <w:sz w:val="27"/>
          <w:szCs w:val="27"/>
          <w:lang w:val="es-MX"/>
        </w:rPr>
        <w:t>Week</w:t>
      </w:r>
      <w:proofErr w:type="spellEnd"/>
      <w:r w:rsidRPr="005958CA">
        <w:rPr>
          <w:b/>
          <w:bCs/>
          <w:sz w:val="27"/>
          <w:szCs w:val="27"/>
          <w:lang w:val="es-MX"/>
        </w:rPr>
        <w:t xml:space="preserve"> 14</w:t>
      </w:r>
    </w:p>
    <w:p w14:paraId="0BD7E230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proofErr w:type="spellStart"/>
      <w:r w:rsidRPr="005958CA">
        <w:rPr>
          <w:sz w:val="27"/>
          <w:szCs w:val="27"/>
          <w:lang w:val="es-MX"/>
        </w:rPr>
        <w:t>Jonah</w:t>
      </w:r>
      <w:proofErr w:type="spellEnd"/>
    </w:p>
    <w:p w14:paraId="740CF937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proofErr w:type="spellStart"/>
      <w:r w:rsidRPr="005958CA">
        <w:rPr>
          <w:sz w:val="27"/>
          <w:szCs w:val="27"/>
          <w:lang w:val="es-MX"/>
        </w:rPr>
        <w:t>Micah</w:t>
      </w:r>
      <w:proofErr w:type="spellEnd"/>
      <w:r w:rsidRPr="005958CA">
        <w:rPr>
          <w:sz w:val="27"/>
          <w:szCs w:val="27"/>
          <w:lang w:val="es-MX"/>
        </w:rPr>
        <w:t xml:space="preserve"> 1-4</w:t>
      </w:r>
    </w:p>
    <w:p w14:paraId="30C1B282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proofErr w:type="spellStart"/>
      <w:r w:rsidRPr="005958CA">
        <w:rPr>
          <w:sz w:val="27"/>
          <w:szCs w:val="27"/>
          <w:lang w:val="es-MX"/>
        </w:rPr>
        <w:t>Micah</w:t>
      </w:r>
      <w:proofErr w:type="spellEnd"/>
      <w:r w:rsidRPr="005958CA">
        <w:rPr>
          <w:sz w:val="27"/>
          <w:szCs w:val="27"/>
          <w:lang w:val="es-MX"/>
        </w:rPr>
        <w:t xml:space="preserve"> 5-7</w:t>
      </w:r>
    </w:p>
    <w:p w14:paraId="11EA0510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r w:rsidRPr="005958CA">
        <w:rPr>
          <w:sz w:val="27"/>
          <w:szCs w:val="27"/>
          <w:lang w:val="es-MX"/>
        </w:rPr>
        <w:t>Nahum</w:t>
      </w:r>
    </w:p>
    <w:p w14:paraId="59D0F680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  <w:proofErr w:type="spellStart"/>
      <w:r w:rsidRPr="005958CA">
        <w:rPr>
          <w:sz w:val="27"/>
          <w:szCs w:val="27"/>
          <w:lang w:val="es-MX"/>
        </w:rPr>
        <w:t>Habakkuk</w:t>
      </w:r>
      <w:proofErr w:type="spellEnd"/>
    </w:p>
    <w:p w14:paraId="408D757A" w14:textId="77777777" w:rsidR="005958CA" w:rsidRPr="005958CA" w:rsidRDefault="005958CA" w:rsidP="005958CA">
      <w:pPr>
        <w:pStyle w:val="NoSpacing"/>
        <w:rPr>
          <w:sz w:val="27"/>
          <w:szCs w:val="27"/>
          <w:lang w:val="es-MX"/>
        </w:rPr>
      </w:pPr>
    </w:p>
    <w:p w14:paraId="0DE08F28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15</w:t>
      </w:r>
    </w:p>
    <w:p w14:paraId="7AE0B018" w14:textId="77777777" w:rsidR="005958CA" w:rsidRPr="005958CA" w:rsidRDefault="005958CA" w:rsidP="005958CA">
      <w:pPr>
        <w:pStyle w:val="NoSpacing"/>
        <w:rPr>
          <w:sz w:val="27"/>
          <w:szCs w:val="27"/>
        </w:rPr>
      </w:pPr>
      <w:bookmarkStart w:id="2" w:name="_Hlk81825622"/>
      <w:r w:rsidRPr="005958CA">
        <w:rPr>
          <w:sz w:val="27"/>
          <w:szCs w:val="27"/>
        </w:rPr>
        <w:t>Zephaniah</w:t>
      </w:r>
    </w:p>
    <w:p w14:paraId="18D07C43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Haggai</w:t>
      </w:r>
    </w:p>
    <w:bookmarkEnd w:id="1"/>
    <w:p w14:paraId="113BCD6A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Zechariah 1</w:t>
      </w:r>
    </w:p>
    <w:p w14:paraId="3E442264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Zech 2-5</w:t>
      </w:r>
    </w:p>
    <w:p w14:paraId="56E829B9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Zech 6-8</w:t>
      </w:r>
    </w:p>
    <w:p w14:paraId="23957E6B" w14:textId="77777777" w:rsidR="005958CA" w:rsidRPr="005958CA" w:rsidRDefault="005958CA" w:rsidP="005958CA">
      <w:pPr>
        <w:pStyle w:val="NoSpacing"/>
        <w:rPr>
          <w:sz w:val="27"/>
          <w:szCs w:val="27"/>
        </w:rPr>
      </w:pPr>
    </w:p>
    <w:p w14:paraId="391F8B0A" w14:textId="77777777" w:rsidR="005958CA" w:rsidRPr="005958CA" w:rsidRDefault="005958CA" w:rsidP="005958CA">
      <w:pPr>
        <w:pStyle w:val="NoSpacing"/>
        <w:rPr>
          <w:b/>
          <w:bCs/>
          <w:sz w:val="27"/>
          <w:szCs w:val="27"/>
        </w:rPr>
      </w:pPr>
      <w:r w:rsidRPr="005958CA">
        <w:rPr>
          <w:b/>
          <w:bCs/>
          <w:sz w:val="27"/>
          <w:szCs w:val="27"/>
        </w:rPr>
        <w:t>Week 16</w:t>
      </w:r>
    </w:p>
    <w:p w14:paraId="0A25D301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Zech 9-11</w:t>
      </w:r>
    </w:p>
    <w:p w14:paraId="681C9511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Zech 12-14</w:t>
      </w:r>
    </w:p>
    <w:p w14:paraId="2B8FA6DC" w14:textId="77777777" w:rsidR="005958CA" w:rsidRPr="005958CA" w:rsidRDefault="005958CA" w:rsidP="005958CA">
      <w:pPr>
        <w:pStyle w:val="NoSpacing"/>
        <w:rPr>
          <w:sz w:val="27"/>
          <w:szCs w:val="27"/>
        </w:rPr>
      </w:pPr>
      <w:r w:rsidRPr="005958CA">
        <w:rPr>
          <w:sz w:val="27"/>
          <w:szCs w:val="27"/>
        </w:rPr>
        <w:t>Malachi</w:t>
      </w:r>
    </w:p>
    <w:bookmarkEnd w:id="2"/>
    <w:p w14:paraId="065B4B62" w14:textId="77777777" w:rsidR="003F1AF2" w:rsidRPr="005958CA" w:rsidRDefault="003F1AF2">
      <w:pPr>
        <w:rPr>
          <w:sz w:val="27"/>
          <w:szCs w:val="27"/>
        </w:rPr>
      </w:pPr>
    </w:p>
    <w:sectPr w:rsidR="003F1AF2" w:rsidRPr="005958CA" w:rsidSect="005958C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58CA"/>
    <w:rsid w:val="003F1AF2"/>
    <w:rsid w:val="005958CA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16C3"/>
  <w15:chartTrackingRefBased/>
  <w15:docId w15:val="{AA7E9EBC-4311-4284-BC2B-1050304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 ar</dc:creator>
  <cp:keywords/>
  <dc:description/>
  <cp:lastModifiedBy>seche ar</cp:lastModifiedBy>
  <cp:revision>1</cp:revision>
  <dcterms:created xsi:type="dcterms:W3CDTF">2023-02-27T02:30:00Z</dcterms:created>
  <dcterms:modified xsi:type="dcterms:W3CDTF">2023-02-27T02:33:00Z</dcterms:modified>
</cp:coreProperties>
</file>