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EAC1" w14:textId="77657A12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>Semana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1</w:t>
      </w:r>
    </w:p>
    <w:p w14:paraId="61B26D0D" w14:textId="18B620B5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ía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 Mt 1–3 </w:t>
      </w:r>
    </w:p>
    <w:p w14:paraId="68CD63C5" w14:textId="54E69DFB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2 Mt 4-6</w:t>
      </w:r>
    </w:p>
    <w:p w14:paraId="0E89C7B6" w14:textId="2D5EC0B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3 Mt 7-9</w:t>
      </w:r>
    </w:p>
    <w:p w14:paraId="04553A46" w14:textId="37F96DD6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4 Mt 10-12</w:t>
      </w:r>
    </w:p>
    <w:p w14:paraId="79B56FC4" w14:textId="0A776CB5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 Mt 13-15 </w:t>
      </w:r>
    </w:p>
    <w:p w14:paraId="13A3B854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48E364B1" w14:textId="44F979EB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2 </w:t>
      </w:r>
    </w:p>
    <w:p w14:paraId="0908EEBA" w14:textId="4431995E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6 Mt 16-18</w:t>
      </w:r>
    </w:p>
    <w:p w14:paraId="40540329" w14:textId="29B71454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7 Mt 19-21</w:t>
      </w:r>
    </w:p>
    <w:p w14:paraId="087D78A3" w14:textId="7F83A56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8 Mt 22-24 </w:t>
      </w:r>
    </w:p>
    <w:p w14:paraId="4CECC214" w14:textId="149EFD65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9 Mt 25-27 </w:t>
      </w:r>
    </w:p>
    <w:p w14:paraId="394F42AC" w14:textId="03653FC7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10 Mt 28–M</w:t>
      </w:r>
      <w:r>
        <w:rPr>
          <w:rFonts w:asciiTheme="majorHAnsi" w:hAnsiTheme="majorHAnsi" w:cstheme="majorHAnsi"/>
          <w:sz w:val="24"/>
          <w:szCs w:val="24"/>
          <w:lang w:val="es-MX"/>
        </w:rPr>
        <w:t>c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2</w:t>
      </w:r>
    </w:p>
    <w:p w14:paraId="71DF55F7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1A2861C5" w14:textId="3D40008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3 </w:t>
      </w:r>
    </w:p>
    <w:p w14:paraId="7674326F" w14:textId="763BCBF4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11 M</w:t>
      </w:r>
      <w:r>
        <w:rPr>
          <w:rFonts w:asciiTheme="majorHAnsi" w:hAnsiTheme="majorHAnsi" w:cstheme="majorHAnsi"/>
          <w:sz w:val="24"/>
          <w:szCs w:val="24"/>
          <w:lang w:val="es-MX"/>
        </w:rPr>
        <w:t>c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3-5 </w:t>
      </w:r>
    </w:p>
    <w:p w14:paraId="6F13F708" w14:textId="69507950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12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M</w:t>
      </w:r>
      <w:r>
        <w:rPr>
          <w:rFonts w:asciiTheme="majorHAnsi" w:hAnsiTheme="majorHAnsi" w:cstheme="majorHAnsi"/>
          <w:sz w:val="24"/>
          <w:szCs w:val="24"/>
          <w:lang w:val="es-MX"/>
        </w:rPr>
        <w:t>c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6-8 </w:t>
      </w:r>
    </w:p>
    <w:p w14:paraId="461BADC8" w14:textId="0665AD19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13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M</w:t>
      </w:r>
      <w:r>
        <w:rPr>
          <w:rFonts w:asciiTheme="majorHAnsi" w:hAnsiTheme="majorHAnsi" w:cstheme="majorHAnsi"/>
          <w:sz w:val="24"/>
          <w:szCs w:val="24"/>
          <w:lang w:val="es-MX"/>
        </w:rPr>
        <w:t>c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9 - 11 </w:t>
      </w:r>
    </w:p>
    <w:p w14:paraId="611786C6" w14:textId="0B89D3A2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14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M</w:t>
      </w:r>
      <w:r>
        <w:rPr>
          <w:rFonts w:asciiTheme="majorHAnsi" w:hAnsiTheme="majorHAnsi" w:cstheme="majorHAnsi"/>
          <w:sz w:val="24"/>
          <w:szCs w:val="24"/>
          <w:lang w:val="es-MX"/>
        </w:rPr>
        <w:t>c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12-14</w:t>
      </w:r>
    </w:p>
    <w:p w14:paraId="6024F72E" w14:textId="3B57B055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15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M</w:t>
      </w:r>
      <w:r w:rsidR="009D2559">
        <w:rPr>
          <w:rFonts w:asciiTheme="majorHAnsi" w:hAnsiTheme="majorHAnsi" w:cstheme="majorHAnsi"/>
          <w:sz w:val="24"/>
          <w:szCs w:val="24"/>
          <w:lang w:val="es-MX"/>
        </w:rPr>
        <w:t>c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15–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 w:rsidR="009D2559"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 </w:t>
      </w:r>
    </w:p>
    <w:p w14:paraId="7307C3AE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4DAB7C34" w14:textId="36E3AE58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4 </w:t>
      </w:r>
    </w:p>
    <w:p w14:paraId="28CF9770" w14:textId="628FC8E3" w:rsidR="009D2559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16 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2-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 </w:t>
      </w:r>
    </w:p>
    <w:p w14:paraId="2C49A2D0" w14:textId="75409688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17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 –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 </w:t>
      </w:r>
    </w:p>
    <w:p w14:paraId="7FCFCBCA" w14:textId="506935D0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18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8–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10 </w:t>
      </w:r>
    </w:p>
    <w:p w14:paraId="1DEDE284" w14:textId="2B4301F1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19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11–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13</w:t>
      </w:r>
    </w:p>
    <w:p w14:paraId="06D202DE" w14:textId="605D132B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20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 w:rsidR="009D2559"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14-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 w:rsidR="009D2559"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16 </w:t>
      </w:r>
    </w:p>
    <w:p w14:paraId="332B9934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020BDC55" w14:textId="502E5C88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5 </w:t>
      </w:r>
    </w:p>
    <w:p w14:paraId="388ED96F" w14:textId="33A25D3D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21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17-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19 </w:t>
      </w:r>
    </w:p>
    <w:p w14:paraId="1B29C2F3" w14:textId="6CCB83E8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22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20-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22 </w:t>
      </w:r>
    </w:p>
    <w:p w14:paraId="2D668C5F" w14:textId="65ABD719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23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23-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L</w:t>
      </w:r>
      <w:r>
        <w:rPr>
          <w:rFonts w:asciiTheme="majorHAnsi" w:hAnsiTheme="majorHAnsi" w:cstheme="majorHAnsi"/>
          <w:sz w:val="24"/>
          <w:szCs w:val="24"/>
          <w:lang w:val="es-MX"/>
        </w:rPr>
        <w:t xml:space="preserve">uc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 </w:t>
      </w:r>
    </w:p>
    <w:p w14:paraId="3107E953" w14:textId="77777777" w:rsidR="009D2559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24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2-Jn 4 </w:t>
      </w:r>
    </w:p>
    <w:p w14:paraId="6F7FC798" w14:textId="3EFE728B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25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5-Jn 7</w:t>
      </w:r>
    </w:p>
    <w:p w14:paraId="201B5409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46380DD6" w14:textId="0531173D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6 </w:t>
      </w:r>
    </w:p>
    <w:p w14:paraId="5AE945B3" w14:textId="01F5D74D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26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8-Jn 10 </w:t>
      </w:r>
    </w:p>
    <w:p w14:paraId="177B7369" w14:textId="109A6870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27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11-Jn 13</w:t>
      </w:r>
    </w:p>
    <w:p w14:paraId="0E2BDEE9" w14:textId="01607F9F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28 </w:t>
      </w:r>
      <w:proofErr w:type="spellStart"/>
      <w:r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14-Jn 16 </w:t>
      </w:r>
    </w:p>
    <w:p w14:paraId="337C5BAD" w14:textId="4732968B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29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17-Jn 19</w:t>
      </w:r>
    </w:p>
    <w:p w14:paraId="567FC022" w14:textId="50EEB552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30 </w:t>
      </w:r>
      <w:proofErr w:type="spellStart"/>
      <w:r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20-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He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 </w:t>
      </w:r>
    </w:p>
    <w:p w14:paraId="146DA0AB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014409E1" w14:textId="343142FF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7 </w:t>
      </w:r>
    </w:p>
    <w:p w14:paraId="4EDE3FE9" w14:textId="3734B273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31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He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2-4 </w:t>
      </w:r>
    </w:p>
    <w:p w14:paraId="17784075" w14:textId="7A729CA3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32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He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5-7 </w:t>
      </w:r>
    </w:p>
    <w:p w14:paraId="6901422D" w14:textId="28099247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33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He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8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–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10</w:t>
      </w:r>
    </w:p>
    <w:p w14:paraId="703FBE2B" w14:textId="5D4CC63D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34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He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11-13 </w:t>
      </w:r>
    </w:p>
    <w:p w14:paraId="450765FC" w14:textId="609ADD81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35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He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14-16 </w:t>
      </w:r>
    </w:p>
    <w:p w14:paraId="055104F0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3054F243" w14:textId="41EB00B7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8 </w:t>
      </w:r>
    </w:p>
    <w:p w14:paraId="102B25CA" w14:textId="51A600F2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36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He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17-19 </w:t>
      </w:r>
    </w:p>
    <w:p w14:paraId="04B92CD8" w14:textId="3D4392BF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37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He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20-22</w:t>
      </w:r>
    </w:p>
    <w:p w14:paraId="69ADF1D1" w14:textId="0D9AA6BC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38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He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23-25</w:t>
      </w:r>
    </w:p>
    <w:p w14:paraId="3FF6BC42" w14:textId="403A298A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39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He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26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–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28</w:t>
      </w:r>
    </w:p>
    <w:p w14:paraId="653BFD20" w14:textId="60842F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40 Rom 1-3 </w:t>
      </w:r>
    </w:p>
    <w:p w14:paraId="1880960D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337096AC" w14:textId="35F53C4D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9 </w:t>
      </w:r>
    </w:p>
    <w:p w14:paraId="1EAF1737" w14:textId="494DD5DA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41 Rom 4-6 </w:t>
      </w:r>
    </w:p>
    <w:p w14:paraId="16636E99" w14:textId="6A109992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42 Rom 7-9 </w:t>
      </w:r>
    </w:p>
    <w:p w14:paraId="4ED4D021" w14:textId="076F2347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43 Rom 10-12</w:t>
      </w:r>
    </w:p>
    <w:p w14:paraId="4944107A" w14:textId="32F7049C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44 Rom 13-15</w:t>
      </w:r>
    </w:p>
    <w:p w14:paraId="4CD107FE" w14:textId="59CBF2B0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45 Rom 16- 1 </w:t>
      </w:r>
      <w:proofErr w:type="spellStart"/>
      <w:r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2 </w:t>
      </w:r>
    </w:p>
    <w:p w14:paraId="69E884ED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77ADE92F" w14:textId="29A432FA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>10</w:t>
      </w:r>
    </w:p>
    <w:p w14:paraId="1B79093C" w14:textId="64D41BEB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46 1 </w:t>
      </w:r>
      <w:proofErr w:type="spellStart"/>
      <w:r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3-5 </w:t>
      </w:r>
    </w:p>
    <w:p w14:paraId="53A016EA" w14:textId="533D7ABB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ay 47 1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6-8 </w:t>
      </w:r>
    </w:p>
    <w:p w14:paraId="5B20FFED" w14:textId="680060D5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48 1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9 - 11 </w:t>
      </w:r>
    </w:p>
    <w:p w14:paraId="54B5DD9B" w14:textId="6479CFD3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49 1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12-14 </w:t>
      </w:r>
    </w:p>
    <w:p w14:paraId="7FCB01ED" w14:textId="18F56D0F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50 1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15 - 2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 </w:t>
      </w:r>
    </w:p>
    <w:p w14:paraId="2268D034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16ADE930" w14:textId="32CC064A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11 </w:t>
      </w:r>
    </w:p>
    <w:p w14:paraId="715C75F6" w14:textId="127E2B16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51 2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2-4 </w:t>
      </w:r>
    </w:p>
    <w:p w14:paraId="6DD6A919" w14:textId="04F95CAF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52 2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5-7 </w:t>
      </w:r>
    </w:p>
    <w:p w14:paraId="388133AE" w14:textId="687D5DEB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53 2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8-10 </w:t>
      </w:r>
    </w:p>
    <w:p w14:paraId="06373FCF" w14:textId="57E6B272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54 2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Cor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11-13</w:t>
      </w:r>
    </w:p>
    <w:p w14:paraId="23FCA4DB" w14:textId="403022AE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55 </w:t>
      </w:r>
      <w:proofErr w:type="spellStart"/>
      <w:r w:rsidR="009A6B14" w:rsidRPr="009A6B1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Gál</w:t>
      </w:r>
      <w:proofErr w:type="spellEnd"/>
      <w:r w:rsidR="009A6B14"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1-3 </w:t>
      </w:r>
    </w:p>
    <w:p w14:paraId="63526B90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3F63A2E6" w14:textId="36F1583E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12 </w:t>
      </w:r>
    </w:p>
    <w:p w14:paraId="76607E92" w14:textId="0EB8BC00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56 </w:t>
      </w:r>
      <w:proofErr w:type="spellStart"/>
      <w:r w:rsidR="009A6B14" w:rsidRPr="009A6B1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s-MX"/>
        </w:rPr>
        <w:t>Gál</w:t>
      </w:r>
      <w:proofErr w:type="spellEnd"/>
      <w:r w:rsidR="009A6B14"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4-6 57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E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f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1-3 </w:t>
      </w:r>
    </w:p>
    <w:p w14:paraId="54AEAA2B" w14:textId="68777258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58 </w:t>
      </w:r>
      <w:proofErr w:type="spellStart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>E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f</w:t>
      </w:r>
      <w:proofErr w:type="spellEnd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4-6</w:t>
      </w:r>
    </w:p>
    <w:p w14:paraId="54DDDAB8" w14:textId="191F61DE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59 </w:t>
      </w:r>
      <w:proofErr w:type="spellStart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>E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f</w:t>
      </w:r>
      <w:proofErr w:type="spellEnd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1-3 </w:t>
      </w:r>
    </w:p>
    <w:p w14:paraId="0B03511F" w14:textId="11A994BB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60 </w:t>
      </w:r>
      <w:proofErr w:type="spellStart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>E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f</w:t>
      </w:r>
      <w:proofErr w:type="spellEnd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4-Col 2 </w:t>
      </w:r>
    </w:p>
    <w:p w14:paraId="0A3E5D39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7D8C777D" w14:textId="253F5558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>13</w:t>
      </w:r>
    </w:p>
    <w:p w14:paraId="38221E5B" w14:textId="0977CF22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61 Col 3-1 T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es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 </w:t>
      </w:r>
    </w:p>
    <w:p w14:paraId="07624084" w14:textId="6D6D88BD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62 1 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>T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es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2-4 </w:t>
      </w:r>
    </w:p>
    <w:p w14:paraId="5C066E59" w14:textId="4113B330" w:rsidR="009A0EB1" w:rsidRPr="009A6B14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A6B14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63 1 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>T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es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5-2 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>T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es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2 </w:t>
      </w:r>
    </w:p>
    <w:p w14:paraId="6C7AEBDB" w14:textId="5D0A589A" w:rsidR="009D2559" w:rsidRPr="009A6B14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A6B14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64 2 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>T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es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A6B14">
        <w:rPr>
          <w:rFonts w:asciiTheme="majorHAnsi" w:hAnsiTheme="majorHAnsi" w:cstheme="majorHAnsi"/>
          <w:sz w:val="24"/>
          <w:szCs w:val="24"/>
          <w:lang w:val="es-MX"/>
        </w:rPr>
        <w:t>2-1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A6B14">
        <w:rPr>
          <w:rFonts w:asciiTheme="majorHAnsi" w:hAnsiTheme="majorHAnsi" w:cstheme="majorHAnsi"/>
          <w:sz w:val="24"/>
          <w:szCs w:val="24"/>
          <w:lang w:val="es-MX"/>
        </w:rPr>
        <w:t>T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i</w:t>
      </w:r>
      <w:r w:rsidR="009A0EB1" w:rsidRPr="009A6B14">
        <w:rPr>
          <w:rFonts w:asciiTheme="majorHAnsi" w:hAnsiTheme="majorHAnsi" w:cstheme="majorHAnsi"/>
          <w:sz w:val="24"/>
          <w:szCs w:val="24"/>
          <w:lang w:val="es-MX"/>
        </w:rPr>
        <w:t>m 2</w:t>
      </w:r>
    </w:p>
    <w:p w14:paraId="6D06E8F8" w14:textId="0E8AB888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65 1 </w:t>
      </w:r>
      <w:r w:rsidR="009A6B14" w:rsidRPr="009A6B14">
        <w:rPr>
          <w:rFonts w:asciiTheme="majorHAnsi" w:hAnsiTheme="majorHAnsi" w:cstheme="majorHAnsi"/>
          <w:sz w:val="24"/>
          <w:szCs w:val="24"/>
          <w:lang w:val="es-MX"/>
        </w:rPr>
        <w:t>T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i</w:t>
      </w:r>
      <w:r w:rsidR="009A6B14"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m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3-5 </w:t>
      </w:r>
    </w:p>
    <w:p w14:paraId="35B8539B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7FAAAF0E" w14:textId="1993C20D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>14</w:t>
      </w:r>
    </w:p>
    <w:p w14:paraId="7CF3B679" w14:textId="56183698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66 1 </w:t>
      </w:r>
      <w:r w:rsidR="009A6B14" w:rsidRPr="009A6B14">
        <w:rPr>
          <w:rFonts w:asciiTheme="majorHAnsi" w:hAnsiTheme="majorHAnsi" w:cstheme="majorHAnsi"/>
          <w:sz w:val="24"/>
          <w:szCs w:val="24"/>
          <w:lang w:val="es-MX"/>
        </w:rPr>
        <w:t>T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i</w:t>
      </w:r>
      <w:r w:rsidR="009A6B14"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m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6-2 </w:t>
      </w:r>
      <w:r w:rsidR="009A6B14" w:rsidRPr="009A6B14">
        <w:rPr>
          <w:rFonts w:asciiTheme="majorHAnsi" w:hAnsiTheme="majorHAnsi" w:cstheme="majorHAnsi"/>
          <w:sz w:val="24"/>
          <w:szCs w:val="24"/>
          <w:lang w:val="es-MX"/>
        </w:rPr>
        <w:t>T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i</w:t>
      </w:r>
      <w:r w:rsidR="009A6B14"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m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2</w:t>
      </w:r>
    </w:p>
    <w:p w14:paraId="671D96F4" w14:textId="06BC775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="009D2559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67 2 </w:t>
      </w:r>
      <w:r w:rsidR="009A6B14" w:rsidRPr="009A6B14">
        <w:rPr>
          <w:rFonts w:asciiTheme="majorHAnsi" w:hAnsiTheme="majorHAnsi" w:cstheme="majorHAnsi"/>
          <w:sz w:val="24"/>
          <w:szCs w:val="24"/>
          <w:lang w:val="es-MX"/>
        </w:rPr>
        <w:t>T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i</w:t>
      </w:r>
      <w:r w:rsidR="009A6B14" w:rsidRPr="009A6B14">
        <w:rPr>
          <w:rFonts w:asciiTheme="majorHAnsi" w:hAnsiTheme="majorHAnsi" w:cstheme="majorHAnsi"/>
          <w:sz w:val="24"/>
          <w:szCs w:val="24"/>
          <w:lang w:val="es-MX"/>
        </w:rPr>
        <w:t xml:space="preserve">m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>3-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Ti 1 </w:t>
      </w:r>
    </w:p>
    <w:p w14:paraId="0B9093CC" w14:textId="493D4763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68 Ti 2-Phn 1 </w:t>
      </w:r>
    </w:p>
    <w:p w14:paraId="639F8E1C" w14:textId="66EFA380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69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Heb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1-3 </w:t>
      </w:r>
    </w:p>
    <w:p w14:paraId="737B6133" w14:textId="0DD9BE84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70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Heb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4-6 </w:t>
      </w:r>
    </w:p>
    <w:p w14:paraId="22AD9DFE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14F8978C" w14:textId="6606ECB0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15 </w:t>
      </w:r>
    </w:p>
    <w:p w14:paraId="1F49291B" w14:textId="737A6DD6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71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Heb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7-9 </w:t>
      </w:r>
    </w:p>
    <w:p w14:paraId="175FD4A4" w14:textId="0E6B838D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73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Heb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10-12 </w:t>
      </w:r>
    </w:p>
    <w:p w14:paraId="49EA3B75" w14:textId="4F88A102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73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Heb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13-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 xml:space="preserve"> Sant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2 </w:t>
      </w:r>
    </w:p>
    <w:p w14:paraId="7634CB76" w14:textId="3128943C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74 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Sant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3-5 </w:t>
      </w:r>
    </w:p>
    <w:p w14:paraId="402E498C" w14:textId="5D959CC1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75 1 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Pe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1-3 </w:t>
      </w:r>
    </w:p>
    <w:p w14:paraId="0242E3EC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20271415" w14:textId="68255523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16 </w:t>
      </w:r>
    </w:p>
    <w:p w14:paraId="51444668" w14:textId="37E7FB77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76 1 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Pe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4-2 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Pe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1 </w:t>
      </w:r>
    </w:p>
    <w:p w14:paraId="1F3B976A" w14:textId="6F85C286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77 2 </w:t>
      </w:r>
      <w:r w:rsidR="009A6B14">
        <w:rPr>
          <w:rFonts w:asciiTheme="majorHAnsi" w:hAnsiTheme="majorHAnsi" w:cstheme="majorHAnsi"/>
          <w:sz w:val="24"/>
          <w:szCs w:val="24"/>
          <w:lang w:val="es-MX"/>
        </w:rPr>
        <w:t>Pe</w:t>
      </w:r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2-1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 </w:t>
      </w:r>
    </w:p>
    <w:p w14:paraId="64F38BCC" w14:textId="45FCBF99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78 1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2-1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4 </w:t>
      </w:r>
    </w:p>
    <w:p w14:paraId="335F6A8D" w14:textId="3501B4C7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79 1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5-3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Jn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 </w:t>
      </w:r>
    </w:p>
    <w:p w14:paraId="5E1DA8C2" w14:textId="10CA4D27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80 </w:t>
      </w:r>
      <w:proofErr w:type="spellStart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Jud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1- </w:t>
      </w:r>
      <w:proofErr w:type="spellStart"/>
      <w:r w:rsidR="009A6B14">
        <w:rPr>
          <w:rFonts w:asciiTheme="majorHAnsi" w:hAnsiTheme="majorHAnsi" w:cstheme="majorHAnsi"/>
          <w:sz w:val="24"/>
          <w:szCs w:val="24"/>
          <w:lang w:val="es-MX"/>
        </w:rPr>
        <w:t>Apoc</w:t>
      </w:r>
      <w:proofErr w:type="spellEnd"/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2 </w:t>
      </w:r>
    </w:p>
    <w:p w14:paraId="59A8DFAD" w14:textId="77777777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</w:p>
    <w:p w14:paraId="2E8A6336" w14:textId="7AE04A7B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Semana </w:t>
      </w:r>
      <w:r w:rsidR="009A0EB1" w:rsidRPr="009D2559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17 </w:t>
      </w:r>
    </w:p>
    <w:p w14:paraId="1F86AA74" w14:textId="2BBBFEE1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81 </w:t>
      </w:r>
      <w:proofErr w:type="spellStart"/>
      <w:r w:rsidR="009A6B14">
        <w:rPr>
          <w:rFonts w:asciiTheme="majorHAnsi" w:hAnsiTheme="majorHAnsi" w:cstheme="majorHAnsi"/>
          <w:sz w:val="24"/>
          <w:szCs w:val="24"/>
          <w:lang w:val="es-MX"/>
        </w:rPr>
        <w:t>Apoc</w:t>
      </w:r>
      <w:proofErr w:type="spellEnd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3-4 </w:t>
      </w:r>
    </w:p>
    <w:p w14:paraId="736420E8" w14:textId="068927E4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82 </w:t>
      </w:r>
      <w:proofErr w:type="spellStart"/>
      <w:r w:rsidR="009A6B14">
        <w:rPr>
          <w:rFonts w:asciiTheme="majorHAnsi" w:hAnsiTheme="majorHAnsi" w:cstheme="majorHAnsi"/>
          <w:sz w:val="24"/>
          <w:szCs w:val="24"/>
          <w:lang w:val="es-MX"/>
        </w:rPr>
        <w:t>Apoc</w:t>
      </w:r>
      <w:proofErr w:type="spellEnd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5-6 </w:t>
      </w:r>
    </w:p>
    <w:p w14:paraId="74FA5B61" w14:textId="4F21B26F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83 </w:t>
      </w:r>
      <w:proofErr w:type="spellStart"/>
      <w:r w:rsidR="009A6B14">
        <w:rPr>
          <w:rFonts w:asciiTheme="majorHAnsi" w:hAnsiTheme="majorHAnsi" w:cstheme="majorHAnsi"/>
          <w:sz w:val="24"/>
          <w:szCs w:val="24"/>
          <w:lang w:val="es-MX"/>
        </w:rPr>
        <w:t>Apoc</w:t>
      </w:r>
      <w:proofErr w:type="spellEnd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7-8 </w:t>
      </w:r>
    </w:p>
    <w:p w14:paraId="1E9688F8" w14:textId="26323DDF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84 </w:t>
      </w:r>
      <w:proofErr w:type="spellStart"/>
      <w:r w:rsidR="009A6B14">
        <w:rPr>
          <w:rFonts w:asciiTheme="majorHAnsi" w:hAnsiTheme="majorHAnsi" w:cstheme="majorHAnsi"/>
          <w:sz w:val="24"/>
          <w:szCs w:val="24"/>
          <w:lang w:val="es-MX"/>
        </w:rPr>
        <w:t>Apoc</w:t>
      </w:r>
      <w:proofErr w:type="spellEnd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9-10 </w:t>
      </w:r>
    </w:p>
    <w:p w14:paraId="511F49C0" w14:textId="6B9B6EE6" w:rsidR="009A0EB1" w:rsidRPr="009D2559" w:rsidRDefault="009D2559" w:rsidP="009A0EB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MX"/>
        </w:rPr>
      </w:pPr>
      <w:r w:rsidRPr="009D2559">
        <w:rPr>
          <w:rFonts w:asciiTheme="majorHAnsi" w:hAnsiTheme="majorHAnsi" w:cstheme="majorHAnsi"/>
          <w:sz w:val="24"/>
          <w:szCs w:val="24"/>
          <w:lang w:val="es-MX"/>
        </w:rPr>
        <w:t>Día</w:t>
      </w:r>
      <w:r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85 </w:t>
      </w:r>
      <w:proofErr w:type="spellStart"/>
      <w:r w:rsidR="009A6B14">
        <w:rPr>
          <w:rFonts w:asciiTheme="majorHAnsi" w:hAnsiTheme="majorHAnsi" w:cstheme="majorHAnsi"/>
          <w:sz w:val="24"/>
          <w:szCs w:val="24"/>
          <w:lang w:val="es-MX"/>
        </w:rPr>
        <w:t>Apoc</w:t>
      </w:r>
      <w:proofErr w:type="spellEnd"/>
      <w:r w:rsidR="009A6B14" w:rsidRPr="009D2559">
        <w:rPr>
          <w:rFonts w:asciiTheme="majorHAnsi" w:hAnsiTheme="majorHAnsi" w:cstheme="majorHAnsi"/>
          <w:sz w:val="24"/>
          <w:szCs w:val="24"/>
          <w:lang w:val="es-MX"/>
        </w:rPr>
        <w:t xml:space="preserve"> </w:t>
      </w:r>
      <w:r w:rsidR="009A0EB1" w:rsidRPr="009D2559">
        <w:rPr>
          <w:rFonts w:asciiTheme="majorHAnsi" w:hAnsiTheme="majorHAnsi" w:cstheme="majorHAnsi"/>
          <w:sz w:val="24"/>
          <w:szCs w:val="24"/>
          <w:lang w:val="es-MX"/>
        </w:rPr>
        <w:t>11-12</w:t>
      </w:r>
    </w:p>
    <w:p w14:paraId="390575E5" w14:textId="4C94860A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s-MX"/>
        </w:rPr>
        <w:sectPr w:rsidR="009A0EB1" w:rsidRPr="009D2559" w:rsidSect="009A0EB1">
          <w:headerReference w:type="default" r:id="rId6"/>
          <w:pgSz w:w="15840" w:h="12240" w:orient="landscape"/>
          <w:pgMar w:top="1440" w:right="1440" w:bottom="1440" w:left="1440" w:header="720" w:footer="720" w:gutter="0"/>
          <w:cols w:num="4" w:space="720"/>
          <w:docGrid w:linePitch="360"/>
        </w:sectPr>
      </w:pPr>
    </w:p>
    <w:p w14:paraId="162B9F51" w14:textId="385D2D48" w:rsidR="009A0EB1" w:rsidRPr="009D2559" w:rsidRDefault="009A0EB1" w:rsidP="009A0EB1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s-MX"/>
        </w:rPr>
      </w:pPr>
    </w:p>
    <w:sectPr w:rsidR="009A0EB1" w:rsidRPr="009D2559" w:rsidSect="009A0EB1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5784" w14:textId="77777777" w:rsidR="00587AA6" w:rsidRDefault="00587AA6" w:rsidP="009A6B14">
      <w:pPr>
        <w:spacing w:after="0" w:line="240" w:lineRule="auto"/>
      </w:pPr>
      <w:r>
        <w:separator/>
      </w:r>
    </w:p>
  </w:endnote>
  <w:endnote w:type="continuationSeparator" w:id="0">
    <w:p w14:paraId="53F75C3E" w14:textId="77777777" w:rsidR="00587AA6" w:rsidRDefault="00587AA6" w:rsidP="009A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5723" w14:textId="77777777" w:rsidR="00587AA6" w:rsidRDefault="00587AA6" w:rsidP="009A6B14">
      <w:pPr>
        <w:spacing w:after="0" w:line="240" w:lineRule="auto"/>
      </w:pPr>
      <w:r>
        <w:separator/>
      </w:r>
    </w:p>
  </w:footnote>
  <w:footnote w:type="continuationSeparator" w:id="0">
    <w:p w14:paraId="738882A8" w14:textId="77777777" w:rsidR="00587AA6" w:rsidRDefault="00587AA6" w:rsidP="009A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901" w14:textId="14DC0857" w:rsidR="009A6B14" w:rsidRPr="009A6B14" w:rsidRDefault="009A6B14" w:rsidP="009A6B14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</w:rPr>
    </w:pPr>
    <w:r w:rsidRPr="009A6B14">
      <w:rPr>
        <w:rFonts w:asciiTheme="majorHAnsi" w:hAnsiTheme="majorHAnsi" w:cstheme="majorHAnsi"/>
        <w:b/>
        <w:bCs/>
        <w:sz w:val="24"/>
        <w:szCs w:val="24"/>
      </w:rPr>
      <w:t xml:space="preserve">Nuevo </w:t>
    </w:r>
    <w:proofErr w:type="spellStart"/>
    <w:r w:rsidRPr="009A6B14">
      <w:rPr>
        <w:rFonts w:asciiTheme="majorHAnsi" w:hAnsiTheme="majorHAnsi" w:cstheme="majorHAnsi"/>
        <w:b/>
        <w:bCs/>
        <w:sz w:val="24"/>
        <w:szCs w:val="24"/>
      </w:rPr>
      <w:t>Testamento</w:t>
    </w:r>
    <w:proofErr w:type="spellEnd"/>
    <w:r w:rsidRPr="009A6B14">
      <w:rPr>
        <w:rFonts w:asciiTheme="majorHAnsi" w:hAnsiTheme="majorHAnsi" w:cstheme="majorHAnsi"/>
        <w:b/>
        <w:bCs/>
        <w:sz w:val="24"/>
        <w:szCs w:val="24"/>
      </w:rPr>
      <w:t xml:space="preserve"> </w:t>
    </w:r>
    <w:proofErr w:type="spellStart"/>
    <w:r w:rsidRPr="009A6B14">
      <w:rPr>
        <w:rFonts w:asciiTheme="majorHAnsi" w:hAnsiTheme="majorHAnsi" w:cstheme="majorHAnsi"/>
        <w:b/>
        <w:bCs/>
        <w:sz w:val="24"/>
        <w:szCs w:val="24"/>
      </w:rPr>
      <w:t>en</w:t>
    </w:r>
    <w:proofErr w:type="spellEnd"/>
    <w:r w:rsidRPr="009A6B14">
      <w:rPr>
        <w:rFonts w:asciiTheme="majorHAnsi" w:hAnsiTheme="majorHAnsi" w:cstheme="majorHAnsi"/>
        <w:b/>
        <w:bCs/>
        <w:sz w:val="24"/>
        <w:szCs w:val="24"/>
      </w:rPr>
      <w:t xml:space="preserve"> 90 días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B1"/>
    <w:rsid w:val="00587AA6"/>
    <w:rsid w:val="009A0EB1"/>
    <w:rsid w:val="009A6B14"/>
    <w:rsid w:val="009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AFA3"/>
  <w15:chartTrackingRefBased/>
  <w15:docId w15:val="{5957EF18-7BE9-4713-A3F8-F4684A13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14"/>
  </w:style>
  <w:style w:type="paragraph" w:styleId="Footer">
    <w:name w:val="footer"/>
    <w:basedOn w:val="Normal"/>
    <w:link w:val="FooterChar"/>
    <w:uiPriority w:val="99"/>
    <w:unhideWhenUsed/>
    <w:rsid w:val="009A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Aranda, Abigayil M</dc:creator>
  <cp:keywords/>
  <dc:description/>
  <cp:lastModifiedBy>Aranda, Abigayil M</cp:lastModifiedBy>
  <cp:revision>1</cp:revision>
  <dcterms:created xsi:type="dcterms:W3CDTF">2023-03-16T21:52:00Z</dcterms:created>
  <dcterms:modified xsi:type="dcterms:W3CDTF">2023-03-16T22:21:00Z</dcterms:modified>
</cp:coreProperties>
</file>