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C620" w14:textId="1015DB8B" w:rsidR="008459AF" w:rsidRPr="008459AF" w:rsidRDefault="008459AF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Profetas </w:t>
      </w:r>
      <w:r w:rsidRPr="008459AF">
        <w:rPr>
          <w:rFonts w:ascii="Times New Roman" w:hAnsi="Times New Roman" w:cs="Times New Roman"/>
          <w:b/>
          <w:bCs/>
          <w:sz w:val="21"/>
          <w:szCs w:val="21"/>
          <w:u w:val="single"/>
        </w:rPr>
        <w:t>M</w:t>
      </w:r>
      <w:r w:rsidRPr="008459AF">
        <w:rPr>
          <w:rFonts w:ascii="Times New Roman" w:hAnsi="Times New Roman" w:cs="Times New Roman"/>
          <w:b/>
          <w:bCs/>
          <w:sz w:val="21"/>
          <w:szCs w:val="21"/>
          <w:u w:val="single"/>
        </w:rPr>
        <w:t>ayores</w:t>
      </w:r>
    </w:p>
    <w:p w14:paraId="14F34DF5" w14:textId="1BD39207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</w:rPr>
        <w:t>Semana 1</w:t>
      </w:r>
    </w:p>
    <w:p w14:paraId="53475BF1" w14:textId="5024E950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8382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>1-3</w:t>
      </w:r>
    </w:p>
    <w:p w14:paraId="035091FB" w14:textId="7E2CE4C9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4-6</w:t>
      </w:r>
    </w:p>
    <w:p w14:paraId="6BE0486D" w14:textId="1A1F0B3F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7-10</w:t>
      </w:r>
    </w:p>
    <w:p w14:paraId="6345A056" w14:textId="0E3E14E4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11-13</w:t>
      </w:r>
    </w:p>
    <w:p w14:paraId="5C86AB0F" w14:textId="64B538E9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14-16</w:t>
      </w:r>
    </w:p>
    <w:p w14:paraId="61A6AFD6" w14:textId="52B494C2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74BBC584" w14:textId="6D51DC18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Semana 2</w:t>
      </w:r>
    </w:p>
    <w:p w14:paraId="78757854" w14:textId="22B4DDC2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17-19</w:t>
      </w:r>
    </w:p>
    <w:p w14:paraId="7AFE92C7" w14:textId="28656F25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20-22</w:t>
      </w:r>
    </w:p>
    <w:p w14:paraId="77F56D26" w14:textId="3D0DC748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23-25</w:t>
      </w:r>
    </w:p>
    <w:p w14:paraId="2F439FD3" w14:textId="7A34278C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26-29</w:t>
      </w:r>
    </w:p>
    <w:p w14:paraId="0A72597D" w14:textId="33C23B01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30-32</w:t>
      </w:r>
    </w:p>
    <w:p w14:paraId="11E10E0F" w14:textId="01E501F6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4988E9CC" w14:textId="3DB95FDF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Semana 3</w:t>
      </w:r>
    </w:p>
    <w:p w14:paraId="0B9FD4F7" w14:textId="0D27C081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33-35</w:t>
      </w:r>
    </w:p>
    <w:p w14:paraId="436F0DD5" w14:textId="62355C79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36-37</w:t>
      </w:r>
    </w:p>
    <w:p w14:paraId="17D3644A" w14:textId="6FB2EDF3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38-40</w:t>
      </w:r>
    </w:p>
    <w:p w14:paraId="6F2B7686" w14:textId="6C2438C4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41-44</w:t>
      </w:r>
    </w:p>
    <w:p w14:paraId="0FF12A2E" w14:textId="64A7B50A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45-48</w:t>
      </w:r>
    </w:p>
    <w:p w14:paraId="04D8ED40" w14:textId="11125EA2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3D38A1D7" w14:textId="77777777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</w:p>
    <w:p w14:paraId="29A074A4" w14:textId="77777777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</w:p>
    <w:p w14:paraId="08C5310A" w14:textId="40A589B3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 xml:space="preserve">Semana </w:t>
      </w:r>
      <w:r w:rsidR="00983827"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4</w:t>
      </w:r>
    </w:p>
    <w:p w14:paraId="69AD6AFC" w14:textId="763B1BBE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49-52</w:t>
      </w:r>
    </w:p>
    <w:p w14:paraId="7AA088AB" w14:textId="2EE5C5CB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53-55</w:t>
      </w:r>
    </w:p>
    <w:p w14:paraId="692CF546" w14:textId="0F883DEA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56-59</w:t>
      </w:r>
    </w:p>
    <w:p w14:paraId="682B234B" w14:textId="061F9C4A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60-63</w:t>
      </w:r>
    </w:p>
    <w:p w14:paraId="402AA9F8" w14:textId="581839A1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Isaías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64-66</w:t>
      </w:r>
    </w:p>
    <w:p w14:paraId="780F8AD5" w14:textId="074E0FAF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58BC5B41" w14:textId="59AC4375" w:rsidR="00D566F3" w:rsidRPr="008459AF" w:rsidRDefault="00D566F3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 xml:space="preserve">Semana </w:t>
      </w:r>
      <w:r w:rsidR="00983827"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5</w:t>
      </w:r>
    </w:p>
    <w:p w14:paraId="585BD41C" w14:textId="416C96DC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1-4</w:t>
      </w:r>
    </w:p>
    <w:p w14:paraId="171434AF" w14:textId="09CE5A8F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5-7</w:t>
      </w:r>
    </w:p>
    <w:p w14:paraId="79FC0083" w14:textId="6E582FDE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8-10</w:t>
      </w:r>
    </w:p>
    <w:p w14:paraId="71B17DFD" w14:textId="717F711D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11-13</w:t>
      </w:r>
    </w:p>
    <w:p w14:paraId="1A6BF4FB" w14:textId="7EFCD14C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14-16</w:t>
      </w:r>
    </w:p>
    <w:p w14:paraId="17482D6B" w14:textId="47032083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5E0315BC" w14:textId="06E55542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Semana 6</w:t>
      </w:r>
    </w:p>
    <w:p w14:paraId="2704887D" w14:textId="13062BFB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17-20</w:t>
      </w:r>
    </w:p>
    <w:p w14:paraId="0B8F0045" w14:textId="49F00193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9B107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>21-23</w:t>
      </w:r>
    </w:p>
    <w:p w14:paraId="234BD107" w14:textId="61C1EE5D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24-26</w:t>
      </w:r>
    </w:p>
    <w:p w14:paraId="34DFE04D" w14:textId="12F0F94A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25-29</w:t>
      </w:r>
    </w:p>
    <w:p w14:paraId="2CFAAE27" w14:textId="36410F88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30-34</w:t>
      </w:r>
    </w:p>
    <w:p w14:paraId="19D6FBF5" w14:textId="678CA132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33AE2822" w14:textId="77777777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</w:p>
    <w:p w14:paraId="1A20B798" w14:textId="77777777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</w:p>
    <w:p w14:paraId="1910E80A" w14:textId="3B467C70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Semana 7</w:t>
      </w:r>
    </w:p>
    <w:p w14:paraId="3344EACF" w14:textId="2D8BE4AE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35-38</w:t>
      </w:r>
    </w:p>
    <w:p w14:paraId="4C189F65" w14:textId="0C0A7D71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39-44</w:t>
      </w:r>
    </w:p>
    <w:p w14:paraId="521EBF34" w14:textId="76F95006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45-48</w:t>
      </w:r>
    </w:p>
    <w:p w14:paraId="146D7CEF" w14:textId="65C4114C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49-50</w:t>
      </w:r>
    </w:p>
    <w:p w14:paraId="17C11114" w14:textId="5BDD2031" w:rsidR="00E979CE" w:rsidRPr="008459AF" w:rsidRDefault="00E979CE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Jeremías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51-52</w:t>
      </w:r>
    </w:p>
    <w:p w14:paraId="0378AB13" w14:textId="4747B1F9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24836E88" w14:textId="660E94CD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Semana 8</w:t>
      </w:r>
    </w:p>
    <w:p w14:paraId="284B95FE" w14:textId="676626D8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1-3</w:t>
      </w:r>
    </w:p>
    <w:p w14:paraId="32A582D4" w14:textId="42E61DB5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4-6</w:t>
      </w:r>
    </w:p>
    <w:p w14:paraId="1FE6A798" w14:textId="2DD98FD0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7-9</w:t>
      </w:r>
    </w:p>
    <w:p w14:paraId="6BDDBCF8" w14:textId="5EB5AD48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10-12</w:t>
      </w:r>
    </w:p>
    <w:p w14:paraId="60AAA221" w14:textId="06B4152A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13-15</w:t>
      </w:r>
    </w:p>
    <w:p w14:paraId="1FC3A486" w14:textId="2F8B7AF4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14F8A70E" w14:textId="14E05140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 xml:space="preserve">Semana 9 </w:t>
      </w:r>
    </w:p>
    <w:p w14:paraId="7C99C150" w14:textId="18099A3F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16-18</w:t>
      </w:r>
    </w:p>
    <w:p w14:paraId="6EBDC703" w14:textId="1A9131B0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19-21</w:t>
      </w:r>
    </w:p>
    <w:p w14:paraId="09A4AAD6" w14:textId="47C814B8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22-24</w:t>
      </w:r>
    </w:p>
    <w:p w14:paraId="47451AD7" w14:textId="4E53011E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25-27</w:t>
      </w:r>
    </w:p>
    <w:p w14:paraId="35A627B5" w14:textId="62A9B2E9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28-30</w:t>
      </w:r>
    </w:p>
    <w:p w14:paraId="0A6736A5" w14:textId="77777777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73584CA3" w14:textId="77777777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</w:p>
    <w:p w14:paraId="79A6A760" w14:textId="77777777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</w:p>
    <w:p w14:paraId="331A377A" w14:textId="1D8104ED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 xml:space="preserve">Semana 10 </w:t>
      </w:r>
    </w:p>
    <w:p w14:paraId="5EDD645B" w14:textId="3111701D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31-33</w:t>
      </w:r>
    </w:p>
    <w:p w14:paraId="53A79B46" w14:textId="04FACF3F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34-36</w:t>
      </w:r>
    </w:p>
    <w:p w14:paraId="34675AE6" w14:textId="06518800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37-39</w:t>
      </w:r>
    </w:p>
    <w:p w14:paraId="60AC283C" w14:textId="0BDE0355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043C57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>40-42</w:t>
      </w:r>
    </w:p>
    <w:p w14:paraId="2E01B037" w14:textId="69B58F45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Ezequiel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43-45</w:t>
      </w:r>
    </w:p>
    <w:p w14:paraId="64547467" w14:textId="0C5AE0B1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Semana 11</w:t>
      </w:r>
    </w:p>
    <w:p w14:paraId="156AA1A6" w14:textId="78CAFBFE" w:rsidR="00055B97" w:rsidRPr="008459AF" w:rsidRDefault="00055B97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Ezequiel</w:t>
      </w:r>
      <w:r w:rsidR="00176439" w:rsidRPr="008459AF">
        <w:rPr>
          <w:rFonts w:ascii="Times New Roman" w:hAnsi="Times New Roman" w:cs="Times New Roman"/>
          <w:sz w:val="21"/>
          <w:szCs w:val="21"/>
        </w:rPr>
        <w:t xml:space="preserve"> 46-48</w:t>
      </w:r>
    </w:p>
    <w:p w14:paraId="581C060F" w14:textId="5F4A28F2" w:rsidR="00D626CB" w:rsidRPr="008459AF" w:rsidRDefault="00D626CB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Daniel</w:t>
      </w:r>
      <w:r w:rsidR="00176439" w:rsidRPr="008459AF">
        <w:rPr>
          <w:rFonts w:ascii="Times New Roman" w:hAnsi="Times New Roman" w:cs="Times New Roman"/>
          <w:sz w:val="21"/>
          <w:szCs w:val="21"/>
        </w:rPr>
        <w:t xml:space="preserve"> 1-3</w:t>
      </w:r>
    </w:p>
    <w:p w14:paraId="0698489C" w14:textId="54526D08" w:rsidR="00D626CB" w:rsidRPr="008459AF" w:rsidRDefault="00D626CB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Daniel</w:t>
      </w:r>
      <w:r w:rsidR="00176439" w:rsidRPr="008459AF">
        <w:rPr>
          <w:rFonts w:ascii="Times New Roman" w:hAnsi="Times New Roman" w:cs="Times New Roman"/>
          <w:sz w:val="21"/>
          <w:szCs w:val="21"/>
        </w:rPr>
        <w:t xml:space="preserve"> 4-6</w:t>
      </w:r>
    </w:p>
    <w:p w14:paraId="568EB7B6" w14:textId="6D07E70A" w:rsidR="00D626CB" w:rsidRPr="008459AF" w:rsidRDefault="00D626CB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Daniel</w:t>
      </w:r>
      <w:r w:rsidR="00176439" w:rsidRPr="008459AF">
        <w:rPr>
          <w:rFonts w:ascii="Times New Roman" w:hAnsi="Times New Roman" w:cs="Times New Roman"/>
          <w:sz w:val="21"/>
          <w:szCs w:val="21"/>
        </w:rPr>
        <w:t xml:space="preserve"> 7-9</w:t>
      </w:r>
    </w:p>
    <w:p w14:paraId="1A284784" w14:textId="1F5288AC" w:rsidR="00D626CB" w:rsidRPr="008459AF" w:rsidRDefault="00D626CB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Daniel</w:t>
      </w:r>
      <w:r w:rsidR="00176439" w:rsidRPr="008459AF">
        <w:rPr>
          <w:rFonts w:ascii="Times New Roman" w:hAnsi="Times New Roman" w:cs="Times New Roman"/>
          <w:sz w:val="21"/>
          <w:szCs w:val="21"/>
        </w:rPr>
        <w:t xml:space="preserve"> 10-12</w:t>
      </w:r>
    </w:p>
    <w:p w14:paraId="1C195F69" w14:textId="24A7F097" w:rsidR="008459AF" w:rsidRPr="008459AF" w:rsidRDefault="008459AF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Profetas </w:t>
      </w:r>
      <w:r w:rsidRPr="008459AF">
        <w:rPr>
          <w:rFonts w:ascii="Times New Roman" w:hAnsi="Times New Roman" w:cs="Times New Roman"/>
          <w:b/>
          <w:bCs/>
          <w:sz w:val="21"/>
          <w:szCs w:val="21"/>
          <w:u w:val="single"/>
        </w:rPr>
        <w:t>M</w:t>
      </w:r>
      <w:r w:rsidRPr="008459AF">
        <w:rPr>
          <w:rFonts w:ascii="Times New Roman" w:hAnsi="Times New Roman" w:cs="Times New Roman"/>
          <w:b/>
          <w:bCs/>
          <w:sz w:val="21"/>
          <w:szCs w:val="21"/>
          <w:u w:val="single"/>
        </w:rPr>
        <w:t>enores</w:t>
      </w:r>
    </w:p>
    <w:p w14:paraId="06F1BEBE" w14:textId="4EED1B0D" w:rsidR="00D626CB" w:rsidRPr="008459AF" w:rsidRDefault="00D626CB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</w:rPr>
        <w:t>Semana 12</w:t>
      </w:r>
    </w:p>
    <w:p w14:paraId="7933B15D" w14:textId="290ED65A" w:rsidR="00D626CB" w:rsidRPr="008459AF" w:rsidRDefault="00176439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Oseas</w:t>
      </w:r>
      <w:r w:rsidRPr="008459AF">
        <w:rPr>
          <w:rFonts w:ascii="Times New Roman" w:hAnsi="Times New Roman" w:cs="Times New Roman"/>
          <w:sz w:val="21"/>
          <w:szCs w:val="21"/>
        </w:rPr>
        <w:t>1-3</w:t>
      </w:r>
    </w:p>
    <w:p w14:paraId="03610D74" w14:textId="054F4C45" w:rsidR="00D626CB" w:rsidRPr="008459AF" w:rsidRDefault="00176439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Oseas</w:t>
      </w:r>
      <w:r w:rsidRPr="008459AF">
        <w:rPr>
          <w:rFonts w:ascii="Times New Roman" w:hAnsi="Times New Roman" w:cs="Times New Roman"/>
          <w:sz w:val="21"/>
          <w:szCs w:val="21"/>
        </w:rPr>
        <w:t xml:space="preserve"> 4-6 &amp; Salmo 58</w:t>
      </w:r>
    </w:p>
    <w:p w14:paraId="35582E5C" w14:textId="41222B06" w:rsidR="00D626CB" w:rsidRPr="008459AF" w:rsidRDefault="00176439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Oseas</w:t>
      </w:r>
      <w:r w:rsidRPr="008459AF">
        <w:rPr>
          <w:rFonts w:ascii="Times New Roman" w:hAnsi="Times New Roman" w:cs="Times New Roman"/>
          <w:sz w:val="21"/>
          <w:szCs w:val="21"/>
        </w:rPr>
        <w:t xml:space="preserve"> 7-10</w:t>
      </w:r>
    </w:p>
    <w:p w14:paraId="455170EB" w14:textId="396F6345" w:rsidR="00D626CB" w:rsidRPr="008459AF" w:rsidRDefault="00176439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Oseas</w:t>
      </w:r>
      <w:r w:rsidRPr="008459AF">
        <w:rPr>
          <w:rFonts w:ascii="Times New Roman" w:hAnsi="Times New Roman" w:cs="Times New Roman"/>
          <w:sz w:val="21"/>
          <w:szCs w:val="21"/>
        </w:rPr>
        <w:t xml:space="preserve"> 11-13</w:t>
      </w:r>
    </w:p>
    <w:p w14:paraId="524A55D4" w14:textId="64615C0A" w:rsidR="00983827" w:rsidRPr="008459AF" w:rsidRDefault="00176439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Oseas</w:t>
      </w:r>
      <w:r w:rsidRPr="008459AF">
        <w:rPr>
          <w:rFonts w:ascii="Times New Roman" w:hAnsi="Times New Roman" w:cs="Times New Roman"/>
          <w:sz w:val="21"/>
          <w:szCs w:val="21"/>
        </w:rPr>
        <w:t xml:space="preserve"> 14</w:t>
      </w:r>
    </w:p>
    <w:p w14:paraId="0614D429" w14:textId="77777777" w:rsidR="00176439" w:rsidRPr="008459AF" w:rsidRDefault="00176439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006C3BE" w14:textId="40E2A7C0" w:rsidR="00D626CB" w:rsidRPr="008459AF" w:rsidRDefault="00D626CB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Semana 13</w:t>
      </w:r>
    </w:p>
    <w:p w14:paraId="5D1819D8" w14:textId="681BEB47" w:rsidR="00D626CB" w:rsidRPr="008459AF" w:rsidRDefault="00D626CB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Joel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</w:p>
    <w:p w14:paraId="5159ADA3" w14:textId="1F24DBB0" w:rsidR="00D626CB" w:rsidRPr="008459AF" w:rsidRDefault="00D626CB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Amós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1-3</w:t>
      </w:r>
    </w:p>
    <w:p w14:paraId="5224EF76" w14:textId="77BE25EF" w:rsidR="00D626CB" w:rsidRPr="008459AF" w:rsidRDefault="00D626CB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Amós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4-6</w:t>
      </w:r>
    </w:p>
    <w:p w14:paraId="09700D22" w14:textId="40015C4F" w:rsidR="00D626CB" w:rsidRPr="008459AF" w:rsidRDefault="00D626CB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Amós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7-9</w:t>
      </w:r>
    </w:p>
    <w:p w14:paraId="68A6ED72" w14:textId="0F3F2742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Abdías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</w:p>
    <w:p w14:paraId="0992D2B0" w14:textId="60A9541F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5B0D0D37" w14:textId="286F2E55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Semana 14</w:t>
      </w:r>
    </w:p>
    <w:p w14:paraId="4C5135F0" w14:textId="04D1B951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Jonás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</w:p>
    <w:p w14:paraId="1C97A7CB" w14:textId="34ACF841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Miqueas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1-4</w:t>
      </w:r>
    </w:p>
    <w:p w14:paraId="6D0E3363" w14:textId="4B154F5B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Miqueas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5-7</w:t>
      </w:r>
    </w:p>
    <w:p w14:paraId="0F71A605" w14:textId="0E83835C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Nahúm</w:t>
      </w:r>
    </w:p>
    <w:p w14:paraId="66531099" w14:textId="7344133C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Habacuc</w:t>
      </w:r>
    </w:p>
    <w:p w14:paraId="15A2C90E" w14:textId="2107D310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438D066" w14:textId="3485E753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</w:rPr>
        <w:t>Semana 15</w:t>
      </w:r>
    </w:p>
    <w:p w14:paraId="10083AEA" w14:textId="7EBC3A37" w:rsidR="002057E4" w:rsidRPr="008459AF" w:rsidRDefault="002057E4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Sofonías</w:t>
      </w:r>
    </w:p>
    <w:p w14:paraId="161248C5" w14:textId="56E765E3" w:rsidR="002057E4" w:rsidRPr="008459AF" w:rsidRDefault="00983827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Hageo</w:t>
      </w:r>
    </w:p>
    <w:p w14:paraId="063CA0C4" w14:textId="469A3BBE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Zacarías</w:t>
      </w:r>
      <w:r w:rsidR="00176439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8459AF" w:rsidRPr="008459AF">
        <w:rPr>
          <w:rFonts w:ascii="Times New Roman" w:hAnsi="Times New Roman" w:cs="Times New Roman"/>
          <w:sz w:val="21"/>
          <w:szCs w:val="21"/>
          <w:lang w:val="es-MX"/>
        </w:rPr>
        <w:t>1</w:t>
      </w:r>
    </w:p>
    <w:p w14:paraId="36C0CD6B" w14:textId="3D7FAA81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Zacarías</w:t>
      </w:r>
      <w:r w:rsidR="008459AF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2-5</w:t>
      </w:r>
    </w:p>
    <w:p w14:paraId="742DF5A0" w14:textId="59478962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Zacarías</w:t>
      </w:r>
      <w:r w:rsidR="008459AF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6-8</w:t>
      </w:r>
    </w:p>
    <w:p w14:paraId="3417E275" w14:textId="135777DA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</w:p>
    <w:p w14:paraId="1D9D9567" w14:textId="12D6C509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b/>
          <w:bCs/>
          <w:sz w:val="21"/>
          <w:szCs w:val="21"/>
          <w:lang w:val="es-MX"/>
        </w:rPr>
        <w:t>Semana 16</w:t>
      </w:r>
    </w:p>
    <w:p w14:paraId="5451B220" w14:textId="17602535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Zacarías</w:t>
      </w:r>
      <w:r w:rsidR="008459AF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9-11</w:t>
      </w:r>
    </w:p>
    <w:p w14:paraId="003C5963" w14:textId="3DD47D31" w:rsidR="00983827" w:rsidRPr="008459AF" w:rsidRDefault="00983827" w:rsidP="00D626CB">
      <w:pPr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8459AF">
        <w:rPr>
          <w:rFonts w:ascii="Times New Roman" w:hAnsi="Times New Roman" w:cs="Times New Roman"/>
          <w:sz w:val="21"/>
          <w:szCs w:val="21"/>
          <w:lang w:val="es-MX"/>
        </w:rPr>
        <w:t>Zacarías</w:t>
      </w:r>
      <w:r w:rsidR="008459AF" w:rsidRPr="008459AF">
        <w:rPr>
          <w:rFonts w:ascii="Times New Roman" w:hAnsi="Times New Roman" w:cs="Times New Roman"/>
          <w:sz w:val="21"/>
          <w:szCs w:val="21"/>
          <w:lang w:val="es-MX"/>
        </w:rPr>
        <w:t xml:space="preserve"> 12-14</w:t>
      </w:r>
    </w:p>
    <w:p w14:paraId="20575FB1" w14:textId="59C5A4A0" w:rsidR="00D626CB" w:rsidRPr="008459AF" w:rsidRDefault="00983827" w:rsidP="00D626CB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8459AF">
        <w:rPr>
          <w:rFonts w:ascii="Times New Roman" w:hAnsi="Times New Roman" w:cs="Times New Roman"/>
          <w:sz w:val="21"/>
          <w:szCs w:val="21"/>
        </w:rPr>
        <w:t>Malaquías</w:t>
      </w:r>
    </w:p>
    <w:sectPr w:rsidR="00D626CB" w:rsidRPr="008459AF" w:rsidSect="00D626CB">
      <w:headerReference w:type="default" r:id="rId6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2E3E" w14:textId="77777777" w:rsidR="00FA5CF3" w:rsidRDefault="00FA5CF3" w:rsidP="008459AF">
      <w:pPr>
        <w:spacing w:after="0" w:line="240" w:lineRule="auto"/>
      </w:pPr>
      <w:r>
        <w:separator/>
      </w:r>
    </w:p>
  </w:endnote>
  <w:endnote w:type="continuationSeparator" w:id="0">
    <w:p w14:paraId="6621C7C7" w14:textId="77777777" w:rsidR="00FA5CF3" w:rsidRDefault="00FA5CF3" w:rsidP="0084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3E0D" w14:textId="77777777" w:rsidR="00FA5CF3" w:rsidRDefault="00FA5CF3" w:rsidP="008459AF">
      <w:pPr>
        <w:spacing w:after="0" w:line="240" w:lineRule="auto"/>
      </w:pPr>
      <w:r>
        <w:separator/>
      </w:r>
    </w:p>
  </w:footnote>
  <w:footnote w:type="continuationSeparator" w:id="0">
    <w:p w14:paraId="36C44AE3" w14:textId="77777777" w:rsidR="00FA5CF3" w:rsidRDefault="00FA5CF3" w:rsidP="0084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32B1" w14:textId="2E208698" w:rsidR="008459AF" w:rsidRPr="008459AF" w:rsidRDefault="008459AF" w:rsidP="008459AF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sz w:val="28"/>
        <w:szCs w:val="28"/>
        <w:u w:val="single"/>
      </w:rPr>
      <w:t>P</w:t>
    </w:r>
    <w:r w:rsidRPr="008459AF">
      <w:rPr>
        <w:rFonts w:ascii="Times New Roman" w:hAnsi="Times New Roman" w:cs="Times New Roman"/>
        <w:b/>
        <w:bCs/>
        <w:sz w:val="28"/>
        <w:szCs w:val="28"/>
        <w:u w:val="single"/>
      </w:rPr>
      <w:t>rofetas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F3"/>
    <w:rsid w:val="00043C57"/>
    <w:rsid w:val="00055B97"/>
    <w:rsid w:val="00176439"/>
    <w:rsid w:val="002057E4"/>
    <w:rsid w:val="008459AF"/>
    <w:rsid w:val="00983827"/>
    <w:rsid w:val="009B1077"/>
    <w:rsid w:val="00CD3F8A"/>
    <w:rsid w:val="00D566F3"/>
    <w:rsid w:val="00D626CB"/>
    <w:rsid w:val="00E979CE"/>
    <w:rsid w:val="00F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62DD"/>
  <w15:chartTrackingRefBased/>
  <w15:docId w15:val="{2F379E48-FD42-4B96-86EB-5461024E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AF"/>
  </w:style>
  <w:style w:type="paragraph" w:styleId="Footer">
    <w:name w:val="footer"/>
    <w:basedOn w:val="Normal"/>
    <w:link w:val="FooterChar"/>
    <w:uiPriority w:val="99"/>
    <w:unhideWhenUsed/>
    <w:rsid w:val="0084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Aranda, Abigayil M</dc:creator>
  <cp:keywords/>
  <dc:description/>
  <cp:lastModifiedBy>Aranda, Abigayil M</cp:lastModifiedBy>
  <cp:revision>1</cp:revision>
  <dcterms:created xsi:type="dcterms:W3CDTF">2022-07-25T18:39:00Z</dcterms:created>
  <dcterms:modified xsi:type="dcterms:W3CDTF">2022-07-25T19:34:00Z</dcterms:modified>
</cp:coreProperties>
</file>